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1B819" w14:textId="77777777" w:rsidR="000626C7" w:rsidRPr="00296790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296790">
        <w:rPr>
          <w:rFonts w:ascii="Calibri Light" w:hAnsi="Calibri Light"/>
          <w:b/>
          <w:sz w:val="18"/>
          <w:szCs w:val="18"/>
        </w:rPr>
        <w:t xml:space="preserve">Załącznik nr </w:t>
      </w:r>
      <w:r w:rsidR="00E95B54" w:rsidRPr="00296790">
        <w:rPr>
          <w:rFonts w:ascii="Calibri Light" w:hAnsi="Calibri Light"/>
          <w:b/>
          <w:sz w:val="18"/>
          <w:szCs w:val="18"/>
        </w:rPr>
        <w:t>3</w:t>
      </w:r>
    </w:p>
    <w:p w14:paraId="7D45DBA6" w14:textId="319E581E" w:rsidR="000D37B3" w:rsidRDefault="00814988" w:rsidP="00DD68E2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  <w:r w:rsidRPr="00296790">
        <w:rPr>
          <w:rFonts w:ascii="Calibri Light" w:hAnsi="Calibri Light"/>
          <w:b/>
          <w:sz w:val="18"/>
        </w:rPr>
        <w:t xml:space="preserve">do Zapytania Ofertowego nr </w:t>
      </w:r>
      <w:r w:rsidR="00ED0F94">
        <w:rPr>
          <w:rFonts w:ascii="Calibri Light" w:hAnsi="Calibri Light"/>
          <w:b/>
          <w:sz w:val="18"/>
        </w:rPr>
        <w:t>2</w:t>
      </w:r>
      <w:bookmarkStart w:id="0" w:name="_GoBack"/>
      <w:bookmarkEnd w:id="0"/>
      <w:r w:rsidR="003053A2">
        <w:rPr>
          <w:rFonts w:ascii="Calibri Light" w:hAnsi="Calibri Light"/>
          <w:b/>
          <w:sz w:val="18"/>
        </w:rPr>
        <w:t>.MPS.ŚK</w:t>
      </w:r>
      <w:r w:rsidR="00C95EF4">
        <w:rPr>
          <w:rFonts w:ascii="Calibri Light" w:hAnsi="Calibri Light"/>
          <w:b/>
          <w:sz w:val="18"/>
        </w:rPr>
        <w:t>.OBW</w:t>
      </w:r>
    </w:p>
    <w:p w14:paraId="180C7D99" w14:textId="77777777" w:rsidR="0088125C" w:rsidRPr="00296790" w:rsidRDefault="0088125C" w:rsidP="00DD68E2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</w:p>
    <w:p w14:paraId="1CFE3803" w14:textId="77777777" w:rsidR="00E95B54" w:rsidRPr="00296790" w:rsidRDefault="00E95B54" w:rsidP="00E95B54">
      <w:pPr>
        <w:rPr>
          <w:rFonts w:ascii="Calibri Light" w:hAnsi="Calibri Light" w:cs="Arial"/>
          <w:b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b/>
          <w:sz w:val="20"/>
          <w:szCs w:val="20"/>
          <w:lang w:eastAsia="hi-IN" w:bidi="hi-IN"/>
        </w:rPr>
        <w:t>Wykonawca:</w:t>
      </w:r>
    </w:p>
    <w:p w14:paraId="5FB79E09" w14:textId="77777777" w:rsidR="00E95B54" w:rsidRPr="00296790" w:rsidRDefault="00E95B54" w:rsidP="00E95B54">
      <w:pPr>
        <w:spacing w:before="24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22369C08" w14:textId="77777777" w:rsidR="00E95B54" w:rsidRPr="00296790" w:rsidRDefault="00E95B54" w:rsidP="00E95B54">
      <w:pPr>
        <w:tabs>
          <w:tab w:val="center" w:pos="4819"/>
        </w:tabs>
        <w:spacing w:before="12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  <w:r w:rsidRPr="00296790">
        <w:rPr>
          <w:rFonts w:ascii="Calibri Light" w:hAnsi="Calibri Light" w:cs="Arial"/>
          <w:sz w:val="20"/>
          <w:szCs w:val="20"/>
          <w:lang w:eastAsia="hi-IN" w:bidi="hi-IN"/>
        </w:rPr>
        <w:tab/>
      </w:r>
    </w:p>
    <w:p w14:paraId="240CB3CD" w14:textId="77777777" w:rsidR="00E95B54" w:rsidRPr="00296790" w:rsidRDefault="00E95B54" w:rsidP="00E95B54">
      <w:pPr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296790">
        <w:rPr>
          <w:rFonts w:ascii="Calibri Light" w:hAnsi="Calibri Light" w:cs="Arial"/>
          <w:sz w:val="16"/>
          <w:szCs w:val="16"/>
          <w:lang w:eastAsia="hi-IN" w:bidi="hi-IN"/>
        </w:rPr>
        <w:t>(pełna nazwa/firma, adres, w zależności od podmiotu: NIP/PESEL, KRS/CEiDG)</w:t>
      </w:r>
    </w:p>
    <w:p w14:paraId="165A9199" w14:textId="77777777" w:rsidR="00E95B54" w:rsidRPr="00296790" w:rsidRDefault="00E95B54" w:rsidP="00E95B54">
      <w:pPr>
        <w:spacing w:before="240"/>
        <w:rPr>
          <w:rFonts w:ascii="Calibri Light" w:hAnsi="Calibri Light" w:cs="Arial"/>
          <w:sz w:val="20"/>
          <w:szCs w:val="20"/>
          <w:u w:val="single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u w:val="single"/>
          <w:lang w:eastAsia="hi-IN" w:bidi="hi-IN"/>
        </w:rPr>
        <w:t>reprezentowany przez:</w:t>
      </w:r>
    </w:p>
    <w:p w14:paraId="2B90510E" w14:textId="77777777" w:rsidR="00E95B54" w:rsidRPr="00296790" w:rsidRDefault="00E95B54" w:rsidP="00E95B54">
      <w:pPr>
        <w:spacing w:before="240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5A8261F2" w14:textId="77777777" w:rsidR="00E95B54" w:rsidRPr="00296790" w:rsidRDefault="00E95B54" w:rsidP="00E95B54">
      <w:pPr>
        <w:spacing w:before="120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56F47547" w14:textId="77777777" w:rsidR="00E95B54" w:rsidRPr="00296790" w:rsidRDefault="00E95B54" w:rsidP="00AA0C18">
      <w:pPr>
        <w:spacing w:after="240"/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296790">
        <w:rPr>
          <w:rFonts w:ascii="Calibri Light" w:hAnsi="Calibri Light" w:cs="Arial"/>
          <w:sz w:val="16"/>
          <w:szCs w:val="16"/>
          <w:lang w:eastAsia="hi-IN" w:bidi="hi-IN"/>
        </w:rPr>
        <w:t>(imię, nazwisko, stanowisko/podstawa do reprezentacji)</w:t>
      </w:r>
    </w:p>
    <w:p w14:paraId="7B440200" w14:textId="77777777" w:rsidR="00E95B54" w:rsidRPr="00296790" w:rsidRDefault="00E95B54" w:rsidP="00E95B54">
      <w:pPr>
        <w:spacing w:after="120" w:line="360" w:lineRule="auto"/>
        <w:ind w:left="567"/>
        <w:jc w:val="center"/>
        <w:rPr>
          <w:rFonts w:ascii="Calibri Light" w:hAnsi="Calibri Light" w:cs="Arial"/>
          <w:b/>
          <w:sz w:val="28"/>
          <w:szCs w:val="28"/>
        </w:rPr>
      </w:pPr>
      <w:bookmarkStart w:id="1" w:name="_Hlk205961610"/>
      <w:r w:rsidRPr="00296790">
        <w:rPr>
          <w:rFonts w:ascii="Calibri Light" w:hAnsi="Calibri Light" w:cs="Arial"/>
          <w:b/>
          <w:sz w:val="28"/>
          <w:szCs w:val="28"/>
        </w:rPr>
        <w:t>Wykaz głównych usług</w:t>
      </w:r>
      <w:r w:rsidRPr="00296790">
        <w:rPr>
          <w:rFonts w:ascii="Calibri Light" w:hAnsi="Calibri Light" w:cs="Arial"/>
          <w:b/>
          <w:bCs/>
        </w:rPr>
        <w:t xml:space="preserve">                         </w:t>
      </w:r>
    </w:p>
    <w:bookmarkEnd w:id="1"/>
    <w:p w14:paraId="593E2705" w14:textId="502D3E0A" w:rsidR="00896C3D" w:rsidRPr="00296790" w:rsidRDefault="00E95B54" w:rsidP="00AA0C18">
      <w:pPr>
        <w:rPr>
          <w:rFonts w:ascii="Calibri Light" w:hAnsi="Calibri Light" w:cs="Arial"/>
          <w:bCs/>
        </w:rPr>
      </w:pPr>
      <w:r w:rsidRPr="00296790">
        <w:rPr>
          <w:rFonts w:ascii="Calibri Light" w:hAnsi="Calibri Light" w:cs="Arial"/>
          <w:bCs/>
        </w:rPr>
        <w:t>Wykonawca wykonał następujące usługi:</w:t>
      </w:r>
    </w:p>
    <w:p w14:paraId="4E03E2A3" w14:textId="77777777" w:rsidR="00896C3D" w:rsidRPr="00296790" w:rsidRDefault="00896C3D" w:rsidP="00AA0C18">
      <w:pPr>
        <w:rPr>
          <w:rFonts w:ascii="Calibri Light" w:hAnsi="Calibri Light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1985"/>
        <w:gridCol w:w="2268"/>
        <w:gridCol w:w="1559"/>
        <w:gridCol w:w="1845"/>
        <w:gridCol w:w="1060"/>
      </w:tblGrid>
      <w:tr w:rsidR="00F24B41" w:rsidRPr="00296790" w14:paraId="3F503194" w14:textId="77777777" w:rsidTr="00896C3D">
        <w:trPr>
          <w:cantSplit/>
          <w:trHeight w:val="1999"/>
        </w:trPr>
        <w:tc>
          <w:tcPr>
            <w:tcW w:w="485" w:type="dxa"/>
            <w:vAlign w:val="center"/>
          </w:tcPr>
          <w:p w14:paraId="5873B139" w14:textId="77777777" w:rsidR="00DF2D3E" w:rsidRPr="00296790" w:rsidRDefault="00232CA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L.p.</w:t>
            </w:r>
          </w:p>
          <w:p w14:paraId="6962BDD5" w14:textId="77777777" w:rsidR="00DF2D3E" w:rsidRPr="00296790" w:rsidRDefault="00DF2D3E" w:rsidP="001C1C23">
            <w:pPr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985" w:type="dxa"/>
            <w:vAlign w:val="center"/>
          </w:tcPr>
          <w:p w14:paraId="0C198453" w14:textId="061A7656" w:rsidR="00DF2D3E" w:rsidRPr="00296790" w:rsidRDefault="00DF2D3E" w:rsidP="00896C3D">
            <w:pPr>
              <w:snapToGrid w:val="0"/>
              <w:ind w:right="-70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Nazwa  </w:t>
            </w:r>
            <w:r w:rsidR="00896C3D" w:rsidRPr="00296790">
              <w:rPr>
                <w:rFonts w:ascii="Calibri Light" w:hAnsi="Calibri Light" w:cs="Arial"/>
                <w:b/>
                <w:color w:val="000000"/>
                <w:sz w:val="16"/>
              </w:rPr>
              <w:t>usługi / Nr umowy</w:t>
            </w:r>
          </w:p>
        </w:tc>
        <w:tc>
          <w:tcPr>
            <w:tcW w:w="2268" w:type="dxa"/>
            <w:vAlign w:val="center"/>
          </w:tcPr>
          <w:p w14:paraId="74D2634B" w14:textId="4603F1C7" w:rsidR="00DF2D3E" w:rsidRPr="00296790" w:rsidRDefault="00896C3D" w:rsidP="00DF102C">
            <w:pPr>
              <w:snapToGrid w:val="0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Czy usługa obejmowała kompleksową realizację szkoleń/warsztatów z zakresu kompetencji cyfrowych </w:t>
            </w:r>
            <w:r w:rsidR="001110BF">
              <w:rPr>
                <w:rFonts w:ascii="Calibri Light" w:hAnsi="Calibri Light" w:cs="Arial"/>
                <w:b/>
                <w:color w:val="000000"/>
                <w:sz w:val="16"/>
              </w:rPr>
              <w:t xml:space="preserve">obejmującą co najmniej zapewnienie: </w:t>
            </w: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materiałów szkoleniowych, trenera</w:t>
            </w:r>
            <w:r w:rsidR="001110BF">
              <w:rPr>
                <w:rFonts w:ascii="Calibri Light" w:hAnsi="Calibri Light" w:cs="Arial"/>
                <w:b/>
                <w:color w:val="000000"/>
                <w:sz w:val="16"/>
              </w:rPr>
              <w:t xml:space="preserve"> i</w:t>
            </w: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 sali szkoleniowej </w:t>
            </w:r>
          </w:p>
          <w:p w14:paraId="49F625DD" w14:textId="0F355F8A" w:rsidR="00896C3D" w:rsidRPr="00296790" w:rsidRDefault="00896C3D" w:rsidP="00896C3D">
            <w:pPr>
              <w:snapToGrid w:val="0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color w:val="000000"/>
                <w:sz w:val="16"/>
              </w:rPr>
              <w:t>Tak / Nie</w:t>
            </w:r>
          </w:p>
        </w:tc>
        <w:tc>
          <w:tcPr>
            <w:tcW w:w="1559" w:type="dxa"/>
            <w:vAlign w:val="center"/>
          </w:tcPr>
          <w:p w14:paraId="2E920BA3" w14:textId="77777777" w:rsidR="00820033" w:rsidRPr="00296790" w:rsidRDefault="00820033" w:rsidP="00820033">
            <w:pPr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Termin wykonania </w:t>
            </w:r>
          </w:p>
          <w:p w14:paraId="03177498" w14:textId="33D53C64" w:rsidR="00820033" w:rsidRPr="00296790" w:rsidRDefault="00820033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color w:val="000000"/>
                <w:sz w:val="16"/>
              </w:rPr>
              <w:t>(od – do)</w:t>
            </w:r>
          </w:p>
        </w:tc>
        <w:tc>
          <w:tcPr>
            <w:tcW w:w="1845" w:type="dxa"/>
            <w:vAlign w:val="center"/>
          </w:tcPr>
          <w:p w14:paraId="35E08E83" w14:textId="77777777" w:rsidR="00DF2D3E" w:rsidRPr="00296790" w:rsidRDefault="00DF2D3E" w:rsidP="001C1C23">
            <w:pPr>
              <w:pStyle w:val="Tekstkomentarza1"/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  <w:t>Nazwa Zamawiającego na rzecz, którego wykonywano zamówienie z adresem i numerem telefonu</w:t>
            </w:r>
          </w:p>
        </w:tc>
        <w:tc>
          <w:tcPr>
            <w:tcW w:w="1060" w:type="dxa"/>
            <w:vAlign w:val="center"/>
          </w:tcPr>
          <w:p w14:paraId="7AA9D594" w14:textId="77777777" w:rsidR="00820033" w:rsidRPr="00296790" w:rsidRDefault="00820033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  <w:p w14:paraId="02559B9B" w14:textId="77777777" w:rsidR="00820033" w:rsidRPr="00296790" w:rsidRDefault="00820033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Wartość usługi</w:t>
            </w:r>
          </w:p>
          <w:p w14:paraId="293F40E8" w14:textId="77777777" w:rsidR="00820033" w:rsidRPr="00296790" w:rsidRDefault="00820033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color w:val="000000"/>
                <w:sz w:val="16"/>
              </w:rPr>
              <w:t>PLN, brutto</w:t>
            </w:r>
          </w:p>
          <w:p w14:paraId="4DBF4F40" w14:textId="730E60DE" w:rsidR="00DF2D3E" w:rsidRPr="00296790" w:rsidRDefault="00DF2D3E" w:rsidP="00E95B54">
            <w:pPr>
              <w:snapToGrid w:val="0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</w:p>
        </w:tc>
      </w:tr>
      <w:tr w:rsidR="00F24B41" w:rsidRPr="00296790" w14:paraId="5692701E" w14:textId="77777777" w:rsidTr="00896C3D">
        <w:trPr>
          <w:cantSplit/>
        </w:trPr>
        <w:tc>
          <w:tcPr>
            <w:tcW w:w="485" w:type="dxa"/>
          </w:tcPr>
          <w:p w14:paraId="028AD7C1" w14:textId="7FF256B2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1</w:t>
            </w:r>
          </w:p>
        </w:tc>
        <w:tc>
          <w:tcPr>
            <w:tcW w:w="1985" w:type="dxa"/>
          </w:tcPr>
          <w:p w14:paraId="2383CA8D" w14:textId="77777777" w:rsidR="00DF2D3E" w:rsidRPr="00296790" w:rsidRDefault="00DF2D3E" w:rsidP="001C1C23">
            <w:pPr>
              <w:snapToGrid w:val="0"/>
              <w:spacing w:line="360" w:lineRule="auto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11FE48FD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6342BA25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11EC0C0A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2796930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50A1E64D" w14:textId="77777777" w:rsidTr="00896C3D">
        <w:trPr>
          <w:cantSplit/>
        </w:trPr>
        <w:tc>
          <w:tcPr>
            <w:tcW w:w="485" w:type="dxa"/>
          </w:tcPr>
          <w:p w14:paraId="4AE4182C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2</w:t>
            </w:r>
          </w:p>
        </w:tc>
        <w:tc>
          <w:tcPr>
            <w:tcW w:w="1985" w:type="dxa"/>
          </w:tcPr>
          <w:p w14:paraId="2B8031B1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6FFF27BE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2AA49910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0790CA2A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58A86E7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17F35708" w14:textId="77777777" w:rsidTr="00896C3D">
        <w:trPr>
          <w:cantSplit/>
        </w:trPr>
        <w:tc>
          <w:tcPr>
            <w:tcW w:w="485" w:type="dxa"/>
          </w:tcPr>
          <w:p w14:paraId="6E0CFE79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3</w:t>
            </w:r>
          </w:p>
        </w:tc>
        <w:tc>
          <w:tcPr>
            <w:tcW w:w="1985" w:type="dxa"/>
          </w:tcPr>
          <w:p w14:paraId="038B546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1330E0C9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552C46CD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1EA500C3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3B1B0DF6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0A169E1D" w14:textId="77777777" w:rsidTr="00896C3D">
        <w:trPr>
          <w:cantSplit/>
        </w:trPr>
        <w:tc>
          <w:tcPr>
            <w:tcW w:w="485" w:type="dxa"/>
          </w:tcPr>
          <w:p w14:paraId="6D5E9E60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4</w:t>
            </w:r>
          </w:p>
        </w:tc>
        <w:tc>
          <w:tcPr>
            <w:tcW w:w="1985" w:type="dxa"/>
          </w:tcPr>
          <w:p w14:paraId="61EECC39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211D9095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064070DC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71365B65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4D5D29BA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01EEDF55" w14:textId="77777777" w:rsidTr="00896C3D">
        <w:trPr>
          <w:cantSplit/>
        </w:trPr>
        <w:tc>
          <w:tcPr>
            <w:tcW w:w="485" w:type="dxa"/>
          </w:tcPr>
          <w:p w14:paraId="20BC7456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5</w:t>
            </w:r>
          </w:p>
        </w:tc>
        <w:tc>
          <w:tcPr>
            <w:tcW w:w="1985" w:type="dxa"/>
          </w:tcPr>
          <w:p w14:paraId="78C7CAC0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23BA1AD8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35A483F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0366AC97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14F7CFE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820033" w:rsidRPr="00296790" w14:paraId="7EFAD0DE" w14:textId="77777777" w:rsidTr="00820033">
        <w:trPr>
          <w:gridAfter w:val="2"/>
          <w:wAfter w:w="2905" w:type="dxa"/>
          <w:cantSplit/>
          <w:trHeight w:val="493"/>
        </w:trPr>
        <w:tc>
          <w:tcPr>
            <w:tcW w:w="485" w:type="dxa"/>
            <w:tcBorders>
              <w:left w:val="nil"/>
              <w:bottom w:val="nil"/>
              <w:right w:val="nil"/>
            </w:tcBorders>
          </w:tcPr>
          <w:p w14:paraId="2E0047CF" w14:textId="77777777" w:rsidR="00820033" w:rsidRPr="00296790" w:rsidRDefault="00820033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5812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DAAF317" w14:textId="768BDD81" w:rsidR="00820033" w:rsidRPr="00296790" w:rsidRDefault="00820033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</w:tbl>
    <w:p w14:paraId="66D6A96C" w14:textId="77777777" w:rsidR="00E95B54" w:rsidRPr="00296790" w:rsidRDefault="00E95B54" w:rsidP="00E95B54">
      <w:pPr>
        <w:pStyle w:val="Styl"/>
        <w:rPr>
          <w:rFonts w:ascii="Calibri Light" w:hAnsi="Calibri Light"/>
          <w:sz w:val="22"/>
          <w:szCs w:val="22"/>
        </w:rPr>
      </w:pPr>
    </w:p>
    <w:p w14:paraId="542E7AF6" w14:textId="77777777" w:rsidR="00E95B54" w:rsidRPr="00296790" w:rsidRDefault="00E95B54" w:rsidP="00E95B54">
      <w:pPr>
        <w:pStyle w:val="Styl"/>
        <w:rPr>
          <w:rFonts w:ascii="Calibri Light" w:hAnsi="Calibri Light"/>
          <w:sz w:val="22"/>
          <w:szCs w:val="22"/>
        </w:rPr>
      </w:pPr>
      <w:r w:rsidRPr="00296790">
        <w:rPr>
          <w:rFonts w:ascii="Calibri Light" w:hAnsi="Calibri Light"/>
          <w:sz w:val="22"/>
          <w:szCs w:val="22"/>
        </w:rPr>
        <w:t>...................................dnia ....................                              .........……...............................................................</w:t>
      </w:r>
    </w:p>
    <w:p w14:paraId="16300A55" w14:textId="77777777" w:rsidR="00E95B54" w:rsidRPr="00296790" w:rsidRDefault="00E95B54" w:rsidP="00E95B54">
      <w:pPr>
        <w:pStyle w:val="Styl"/>
        <w:rPr>
          <w:rFonts w:ascii="Calibri Light" w:hAnsi="Calibri Light"/>
          <w:sz w:val="18"/>
          <w:szCs w:val="18"/>
        </w:rPr>
      </w:pPr>
      <w:r w:rsidRPr="00296790">
        <w:rPr>
          <w:rFonts w:ascii="Calibri Light" w:hAnsi="Calibri Light"/>
          <w:sz w:val="18"/>
          <w:szCs w:val="18"/>
        </w:rPr>
        <w:t xml:space="preserve">   (nazwa miejscowości)                    (data)                                               </w:t>
      </w:r>
      <w:r w:rsidRPr="00296790">
        <w:rPr>
          <w:rFonts w:ascii="Calibri Light" w:hAnsi="Calibri Light"/>
          <w:sz w:val="18"/>
          <w:szCs w:val="18"/>
        </w:rPr>
        <w:tab/>
        <w:t xml:space="preserve">   (podpis osoby uprawnionej do składania oświadczeń </w:t>
      </w:r>
    </w:p>
    <w:p w14:paraId="5AE79193" w14:textId="35B555FD" w:rsidR="00825482" w:rsidRDefault="00E95B54" w:rsidP="00AA0C18">
      <w:pPr>
        <w:pStyle w:val="Styl"/>
        <w:rPr>
          <w:rFonts w:ascii="Calibri Light" w:hAnsi="Calibri Light"/>
          <w:sz w:val="18"/>
          <w:szCs w:val="18"/>
        </w:rPr>
      </w:pPr>
      <w:r w:rsidRPr="00296790">
        <w:rPr>
          <w:rFonts w:ascii="Calibri Light" w:hAnsi="Calibri Light"/>
          <w:sz w:val="18"/>
          <w:szCs w:val="18"/>
        </w:rPr>
        <w:t xml:space="preserve">                                                                                                  </w:t>
      </w:r>
      <w:r w:rsidRPr="00296790">
        <w:rPr>
          <w:rFonts w:ascii="Calibri Light" w:hAnsi="Calibri Light"/>
          <w:sz w:val="18"/>
          <w:szCs w:val="18"/>
        </w:rPr>
        <w:tab/>
      </w:r>
      <w:r w:rsidRPr="00296790">
        <w:rPr>
          <w:rFonts w:ascii="Calibri Light" w:hAnsi="Calibri Light"/>
          <w:sz w:val="18"/>
          <w:szCs w:val="18"/>
        </w:rPr>
        <w:tab/>
        <w:t xml:space="preserve">                  woli w imieniu Wykonawcy, pieczątka)</w:t>
      </w:r>
    </w:p>
    <w:sectPr w:rsidR="0082548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F07FA8" w14:textId="77777777" w:rsidR="00964042" w:rsidRDefault="00964042" w:rsidP="004917E6">
      <w:pPr>
        <w:spacing w:after="0" w:line="240" w:lineRule="auto"/>
      </w:pPr>
      <w:r>
        <w:separator/>
      </w:r>
    </w:p>
  </w:endnote>
  <w:endnote w:type="continuationSeparator" w:id="0">
    <w:p w14:paraId="7BB9BAEA" w14:textId="77777777" w:rsidR="00964042" w:rsidRDefault="00964042" w:rsidP="0049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59DD5" w14:textId="77777777" w:rsidR="004917E6" w:rsidRDefault="004917E6" w:rsidP="004917E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7ABB8" w14:textId="77777777" w:rsidR="00964042" w:rsidRDefault="00964042" w:rsidP="004917E6">
      <w:pPr>
        <w:spacing w:after="0" w:line="240" w:lineRule="auto"/>
      </w:pPr>
      <w:r>
        <w:separator/>
      </w:r>
    </w:p>
  </w:footnote>
  <w:footnote w:type="continuationSeparator" w:id="0">
    <w:p w14:paraId="1EE5F0FA" w14:textId="77777777" w:rsidR="00964042" w:rsidRDefault="00964042" w:rsidP="00491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CFE6D" w14:textId="77777777" w:rsidR="004917E6" w:rsidRDefault="004917E6">
    <w:pPr>
      <w:pStyle w:val="Nagwek"/>
    </w:pPr>
    <w:r>
      <w:rPr>
        <w:noProof/>
        <w:lang w:eastAsia="pl-PL"/>
      </w:rPr>
      <w:drawing>
        <wp:inline distT="0" distB="0" distL="0" distR="0" wp14:anchorId="403CD379" wp14:editId="788997C7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7E"/>
    <w:rsid w:val="00010CC0"/>
    <w:rsid w:val="000626C7"/>
    <w:rsid w:val="000D37B3"/>
    <w:rsid w:val="000D396A"/>
    <w:rsid w:val="00106D95"/>
    <w:rsid w:val="001110BF"/>
    <w:rsid w:val="00132037"/>
    <w:rsid w:val="00191FC6"/>
    <w:rsid w:val="001C51B5"/>
    <w:rsid w:val="001D7395"/>
    <w:rsid w:val="00226260"/>
    <w:rsid w:val="00232CAE"/>
    <w:rsid w:val="002414D0"/>
    <w:rsid w:val="0028497E"/>
    <w:rsid w:val="00296790"/>
    <w:rsid w:val="003053A2"/>
    <w:rsid w:val="00343122"/>
    <w:rsid w:val="00417AC9"/>
    <w:rsid w:val="004917E6"/>
    <w:rsid w:val="00493976"/>
    <w:rsid w:val="00511AF9"/>
    <w:rsid w:val="005359AE"/>
    <w:rsid w:val="005E3914"/>
    <w:rsid w:val="006772A4"/>
    <w:rsid w:val="006C1AFE"/>
    <w:rsid w:val="007166FC"/>
    <w:rsid w:val="00746F50"/>
    <w:rsid w:val="007769F8"/>
    <w:rsid w:val="007B3725"/>
    <w:rsid w:val="007E5E61"/>
    <w:rsid w:val="0081284F"/>
    <w:rsid w:val="00814988"/>
    <w:rsid w:val="00820033"/>
    <w:rsid w:val="00825482"/>
    <w:rsid w:val="008738E7"/>
    <w:rsid w:val="0088125C"/>
    <w:rsid w:val="00896C3D"/>
    <w:rsid w:val="008B3221"/>
    <w:rsid w:val="008B4C60"/>
    <w:rsid w:val="00964042"/>
    <w:rsid w:val="00A31F9D"/>
    <w:rsid w:val="00A340D7"/>
    <w:rsid w:val="00A37867"/>
    <w:rsid w:val="00AA0C18"/>
    <w:rsid w:val="00B42C17"/>
    <w:rsid w:val="00B90BD6"/>
    <w:rsid w:val="00C05B5D"/>
    <w:rsid w:val="00C80123"/>
    <w:rsid w:val="00C95EF4"/>
    <w:rsid w:val="00D06C97"/>
    <w:rsid w:val="00D3117A"/>
    <w:rsid w:val="00D6602C"/>
    <w:rsid w:val="00DA6CB5"/>
    <w:rsid w:val="00DD68E2"/>
    <w:rsid w:val="00DF102C"/>
    <w:rsid w:val="00DF2D3E"/>
    <w:rsid w:val="00E75C1A"/>
    <w:rsid w:val="00E95B54"/>
    <w:rsid w:val="00EC612B"/>
    <w:rsid w:val="00ED0F94"/>
    <w:rsid w:val="00F24B41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B2D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7E6"/>
  </w:style>
  <w:style w:type="paragraph" w:styleId="Stopka">
    <w:name w:val="footer"/>
    <w:basedOn w:val="Normalny"/>
    <w:link w:val="Stopka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7E6"/>
  </w:style>
  <w:style w:type="paragraph" w:styleId="Tekstdymka">
    <w:name w:val="Balloon Text"/>
    <w:basedOn w:val="Normalny"/>
    <w:link w:val="TekstdymkaZnak"/>
    <w:uiPriority w:val="99"/>
    <w:semiHidden/>
    <w:unhideWhenUsed/>
    <w:rsid w:val="00491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7E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25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896C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7E6"/>
  </w:style>
  <w:style w:type="paragraph" w:styleId="Stopka">
    <w:name w:val="footer"/>
    <w:basedOn w:val="Normalny"/>
    <w:link w:val="Stopka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7E6"/>
  </w:style>
  <w:style w:type="paragraph" w:styleId="Tekstdymka">
    <w:name w:val="Balloon Text"/>
    <w:basedOn w:val="Normalny"/>
    <w:link w:val="TekstdymkaZnak"/>
    <w:uiPriority w:val="99"/>
    <w:semiHidden/>
    <w:unhideWhenUsed/>
    <w:rsid w:val="00491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7E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25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896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Karol Kajka</cp:lastModifiedBy>
  <cp:revision>29</cp:revision>
  <dcterms:created xsi:type="dcterms:W3CDTF">2024-11-29T16:04:00Z</dcterms:created>
  <dcterms:modified xsi:type="dcterms:W3CDTF">2025-11-20T09:13:00Z</dcterms:modified>
</cp:coreProperties>
</file>